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9E2B94" w14:textId="65390F57" w:rsidR="00642BCF" w:rsidRDefault="00642BCF" w:rsidP="00642BCF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Pytania do pracy w grupach</w:t>
      </w:r>
    </w:p>
    <w:p w14:paraId="590E7C0F" w14:textId="77777777" w:rsidR="00642BCF" w:rsidRDefault="00642BCF" w:rsidP="00642BCF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14:paraId="5CE61519" w14:textId="77777777" w:rsidR="00642BCF" w:rsidRDefault="00642BCF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D0E8A10" w14:textId="1FBAC82D" w:rsidR="00FF5357" w:rsidRPr="00642BCF" w:rsidRDefault="00F246CA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  <w:r w:rsidRPr="00642BCF">
        <w:rPr>
          <w:rFonts w:ascii="Times New Roman" w:hAnsi="Times New Roman"/>
          <w:b/>
          <w:sz w:val="28"/>
          <w:szCs w:val="28"/>
        </w:rPr>
        <w:t>G</w:t>
      </w:r>
      <w:r w:rsidR="00FF5357" w:rsidRPr="00642BCF">
        <w:rPr>
          <w:rFonts w:ascii="Times New Roman" w:hAnsi="Times New Roman"/>
          <w:b/>
          <w:sz w:val="28"/>
          <w:szCs w:val="28"/>
        </w:rPr>
        <w:t>rup</w:t>
      </w:r>
      <w:r w:rsidRPr="00642BCF">
        <w:rPr>
          <w:rFonts w:ascii="Times New Roman" w:hAnsi="Times New Roman"/>
          <w:b/>
          <w:sz w:val="28"/>
          <w:szCs w:val="28"/>
        </w:rPr>
        <w:t>a</w:t>
      </w:r>
      <w:r w:rsidR="001166E7" w:rsidRPr="00642BCF">
        <w:rPr>
          <w:rFonts w:ascii="Times New Roman" w:hAnsi="Times New Roman"/>
          <w:b/>
          <w:sz w:val="28"/>
          <w:szCs w:val="28"/>
        </w:rPr>
        <w:t xml:space="preserve"> 1</w:t>
      </w:r>
    </w:p>
    <w:p w14:paraId="0A2F5F71" w14:textId="1CB6A551" w:rsidR="00464911" w:rsidRPr="00642BCF" w:rsidRDefault="00464911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 xml:space="preserve">1. Kiedy i gdzie powstał rysunek Romana </w:t>
      </w:r>
      <w:proofErr w:type="spellStart"/>
      <w:r w:rsidRPr="00642BCF">
        <w:rPr>
          <w:rFonts w:ascii="Times New Roman" w:hAnsi="Times New Roman"/>
          <w:sz w:val="28"/>
          <w:szCs w:val="28"/>
        </w:rPr>
        <w:t>Kramsztyka</w:t>
      </w:r>
      <w:proofErr w:type="spellEnd"/>
      <w:r w:rsidRPr="00642BCF">
        <w:rPr>
          <w:rFonts w:ascii="Times New Roman" w:hAnsi="Times New Roman"/>
          <w:sz w:val="28"/>
          <w:szCs w:val="28"/>
        </w:rPr>
        <w:t xml:space="preserve"> </w:t>
      </w:r>
      <w:r w:rsidRPr="00642BCF">
        <w:rPr>
          <w:rFonts w:ascii="Times New Roman" w:hAnsi="Times New Roman"/>
          <w:b/>
          <w:bCs/>
          <w:sz w:val="28"/>
          <w:szCs w:val="28"/>
        </w:rPr>
        <w:t>„Stary Żyd z dziećmi”</w:t>
      </w:r>
      <w:r w:rsidRPr="00642BCF">
        <w:rPr>
          <w:rFonts w:ascii="Times New Roman" w:hAnsi="Times New Roman"/>
          <w:sz w:val="28"/>
          <w:szCs w:val="28"/>
        </w:rPr>
        <w:t>?</w:t>
      </w:r>
    </w:p>
    <w:p w14:paraId="7F807B45" w14:textId="19887A95" w:rsidR="000D2E4B" w:rsidRPr="00642BCF" w:rsidRDefault="00464911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>2. Proszę w kilku zdaniach opisać postacie przedstawione na tym rysunku.</w:t>
      </w:r>
    </w:p>
    <w:p w14:paraId="0E5E816A" w14:textId="1F65FAA5" w:rsidR="00464911" w:rsidRPr="00642BCF" w:rsidRDefault="00464911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>3. Nadaj inny tytuł</w:t>
      </w:r>
      <w:r w:rsidR="000D2E4B" w:rsidRPr="00642BCF">
        <w:rPr>
          <w:rFonts w:ascii="Times New Roman" w:hAnsi="Times New Roman"/>
          <w:sz w:val="28"/>
          <w:szCs w:val="28"/>
        </w:rPr>
        <w:t xml:space="preserve"> tej pracy.</w:t>
      </w:r>
    </w:p>
    <w:p w14:paraId="783556AA" w14:textId="4F6D1F96" w:rsidR="000D2E4B" w:rsidRPr="00642BCF" w:rsidRDefault="00025758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 xml:space="preserve">4. Co dla </w:t>
      </w:r>
      <w:proofErr w:type="spellStart"/>
      <w:r w:rsidRPr="00642BCF">
        <w:rPr>
          <w:rFonts w:ascii="Times New Roman" w:hAnsi="Times New Roman"/>
          <w:sz w:val="28"/>
          <w:szCs w:val="28"/>
        </w:rPr>
        <w:t>Kramsztyka</w:t>
      </w:r>
      <w:proofErr w:type="spellEnd"/>
      <w:r w:rsidRPr="00642BCF">
        <w:rPr>
          <w:rFonts w:ascii="Times New Roman" w:hAnsi="Times New Roman"/>
          <w:sz w:val="28"/>
          <w:szCs w:val="28"/>
        </w:rPr>
        <w:t xml:space="preserve"> było ważne</w:t>
      </w:r>
      <w:r w:rsidR="000D2E4B" w:rsidRPr="00642BCF">
        <w:rPr>
          <w:rFonts w:ascii="Times New Roman" w:hAnsi="Times New Roman"/>
          <w:sz w:val="28"/>
          <w:szCs w:val="28"/>
        </w:rPr>
        <w:t xml:space="preserve"> w ukazaniu tych postaci?</w:t>
      </w:r>
    </w:p>
    <w:p w14:paraId="1DBE632F" w14:textId="34B6C4E1" w:rsidR="00FF5357" w:rsidRPr="00642BCF" w:rsidRDefault="00FF5357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</w:p>
    <w:p w14:paraId="0675E5B5" w14:textId="0843008E" w:rsidR="00FF5357" w:rsidRPr="00642BCF" w:rsidRDefault="001166E7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  <w:r w:rsidRPr="00642BCF">
        <w:rPr>
          <w:rFonts w:ascii="Times New Roman" w:hAnsi="Times New Roman"/>
          <w:b/>
          <w:sz w:val="28"/>
          <w:szCs w:val="28"/>
        </w:rPr>
        <w:t>Grupa 2</w:t>
      </w:r>
    </w:p>
    <w:p w14:paraId="2BD795B3" w14:textId="7172A338" w:rsidR="000D2E4B" w:rsidRPr="00642BCF" w:rsidRDefault="000D2E4B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 xml:space="preserve">1. Kiedy i gdzie powstał </w:t>
      </w:r>
      <w:r w:rsidRPr="00642BCF">
        <w:rPr>
          <w:rFonts w:ascii="Times New Roman" w:hAnsi="Times New Roman"/>
          <w:b/>
          <w:bCs/>
          <w:sz w:val="28"/>
          <w:szCs w:val="28"/>
        </w:rPr>
        <w:t>„Portret Hanny Hirszfeldowej”</w:t>
      </w:r>
      <w:r w:rsidRPr="00642BCF">
        <w:rPr>
          <w:rFonts w:ascii="Times New Roman" w:hAnsi="Times New Roman"/>
          <w:sz w:val="28"/>
          <w:szCs w:val="28"/>
        </w:rPr>
        <w:t>?</w:t>
      </w:r>
    </w:p>
    <w:p w14:paraId="48068004" w14:textId="77777777" w:rsidR="000D2E4B" w:rsidRPr="00642BCF" w:rsidRDefault="000D2E4B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>2. Kim była sportretowana osoba?</w:t>
      </w:r>
    </w:p>
    <w:p w14:paraId="66AA59C2" w14:textId="77777777" w:rsidR="000D2E4B" w:rsidRPr="00642BCF" w:rsidRDefault="000D2E4B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>3. Proszę w kilku zdaniach opisać kobietę z portretu.</w:t>
      </w:r>
    </w:p>
    <w:p w14:paraId="01729659" w14:textId="77777777" w:rsidR="000D2E4B" w:rsidRPr="00642BCF" w:rsidRDefault="000D2E4B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>4. Wyjaśnij, co zostało wyeksponowane w twarzy kobiety i dlaczego?</w:t>
      </w:r>
    </w:p>
    <w:p w14:paraId="0FA88F9A" w14:textId="16CD0973" w:rsidR="00FF5357" w:rsidRPr="00642BCF" w:rsidRDefault="000D2E4B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 xml:space="preserve">   </w:t>
      </w:r>
    </w:p>
    <w:p w14:paraId="62CF81C5" w14:textId="47D5F7F1" w:rsidR="000D2E4B" w:rsidRPr="00642BCF" w:rsidRDefault="001166E7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  <w:r w:rsidRPr="00642BCF">
        <w:rPr>
          <w:rFonts w:ascii="Times New Roman" w:hAnsi="Times New Roman"/>
          <w:b/>
          <w:sz w:val="28"/>
          <w:szCs w:val="28"/>
        </w:rPr>
        <w:t>Grupa 3</w:t>
      </w:r>
    </w:p>
    <w:p w14:paraId="36B85ABD" w14:textId="08FB9387" w:rsidR="000D2E4B" w:rsidRPr="00642BCF" w:rsidRDefault="000D2E4B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>1.</w:t>
      </w:r>
      <w:r w:rsidR="00286B1B" w:rsidRPr="00642BCF">
        <w:rPr>
          <w:rFonts w:ascii="Times New Roman" w:hAnsi="Times New Roman"/>
          <w:sz w:val="28"/>
          <w:szCs w:val="28"/>
        </w:rPr>
        <w:t xml:space="preserve"> </w:t>
      </w:r>
      <w:r w:rsidRPr="00642BCF">
        <w:rPr>
          <w:rFonts w:ascii="Times New Roman" w:hAnsi="Times New Roman"/>
          <w:sz w:val="28"/>
          <w:szCs w:val="28"/>
        </w:rPr>
        <w:t xml:space="preserve">Proszę przeczytać wiersz Zuzanny </w:t>
      </w:r>
      <w:proofErr w:type="spellStart"/>
      <w:r w:rsidRPr="00642BCF">
        <w:rPr>
          <w:rFonts w:ascii="Times New Roman" w:hAnsi="Times New Roman"/>
          <w:sz w:val="28"/>
          <w:szCs w:val="28"/>
        </w:rPr>
        <w:t>Ginczanki</w:t>
      </w:r>
      <w:proofErr w:type="spellEnd"/>
      <w:r w:rsidRPr="00642BCF">
        <w:rPr>
          <w:rFonts w:ascii="Times New Roman" w:hAnsi="Times New Roman"/>
          <w:sz w:val="28"/>
          <w:szCs w:val="28"/>
        </w:rPr>
        <w:t xml:space="preserve"> </w:t>
      </w:r>
      <w:r w:rsidR="00286B1B" w:rsidRPr="00642BCF">
        <w:rPr>
          <w:rFonts w:ascii="Times New Roman" w:hAnsi="Times New Roman"/>
          <w:b/>
          <w:bCs/>
          <w:sz w:val="28"/>
          <w:szCs w:val="28"/>
        </w:rPr>
        <w:t xml:space="preserve">„Non </w:t>
      </w:r>
      <w:proofErr w:type="spellStart"/>
      <w:r w:rsidR="00286B1B" w:rsidRPr="00642BCF">
        <w:rPr>
          <w:rFonts w:ascii="Times New Roman" w:hAnsi="Times New Roman"/>
          <w:b/>
          <w:bCs/>
          <w:sz w:val="28"/>
          <w:szCs w:val="28"/>
        </w:rPr>
        <w:t>omnis</w:t>
      </w:r>
      <w:proofErr w:type="spellEnd"/>
      <w:r w:rsidR="00286B1B" w:rsidRPr="00642BC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286B1B" w:rsidRPr="00642BCF">
        <w:rPr>
          <w:rFonts w:ascii="Times New Roman" w:hAnsi="Times New Roman"/>
          <w:b/>
          <w:bCs/>
          <w:sz w:val="28"/>
          <w:szCs w:val="28"/>
        </w:rPr>
        <w:t>moriar</w:t>
      </w:r>
      <w:proofErr w:type="spellEnd"/>
      <w:r w:rsidR="00286B1B" w:rsidRPr="00642BCF">
        <w:rPr>
          <w:rFonts w:ascii="Times New Roman" w:hAnsi="Times New Roman"/>
          <w:b/>
          <w:bCs/>
          <w:sz w:val="28"/>
          <w:szCs w:val="28"/>
        </w:rPr>
        <w:t>”</w:t>
      </w:r>
    </w:p>
    <w:p w14:paraId="4011B7B2" w14:textId="65E4C0DC" w:rsidR="00286B1B" w:rsidRPr="00642BCF" w:rsidRDefault="00286B1B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 xml:space="preserve">2. Wyszukajcie informacje na temat </w:t>
      </w:r>
      <w:proofErr w:type="spellStart"/>
      <w:r w:rsidRPr="00642BCF">
        <w:rPr>
          <w:rFonts w:ascii="Times New Roman" w:hAnsi="Times New Roman"/>
          <w:sz w:val="28"/>
          <w:szCs w:val="28"/>
        </w:rPr>
        <w:t>Chominowej</w:t>
      </w:r>
      <w:proofErr w:type="spellEnd"/>
      <w:r w:rsidRPr="00642BCF">
        <w:rPr>
          <w:rFonts w:ascii="Times New Roman" w:hAnsi="Times New Roman"/>
          <w:sz w:val="28"/>
          <w:szCs w:val="28"/>
        </w:rPr>
        <w:t>, kim była dla poetki?</w:t>
      </w:r>
    </w:p>
    <w:p w14:paraId="3A01C1FC" w14:textId="77777777" w:rsidR="00286B1B" w:rsidRPr="00642BCF" w:rsidRDefault="00286B1B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 xml:space="preserve">3. Do kogo skierowane są słowa i co znaczą: </w:t>
      </w:r>
    </w:p>
    <w:p w14:paraId="13C7ADA3" w14:textId="6693F634" w:rsidR="00286B1B" w:rsidRPr="00642BCF" w:rsidRDefault="00286B1B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 xml:space="preserve">   „Niech przyjaciele moi siądą przy pucharze i zapiją mój pogrzeb i własne bogactwo”? </w:t>
      </w:r>
    </w:p>
    <w:p w14:paraId="2CD72320" w14:textId="70F7A3FC" w:rsidR="00286B1B" w:rsidRPr="00642BCF" w:rsidRDefault="00FB4FF5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>4</w:t>
      </w:r>
      <w:r w:rsidR="00286B1B" w:rsidRPr="00642BCF">
        <w:rPr>
          <w:rFonts w:ascii="Times New Roman" w:hAnsi="Times New Roman"/>
          <w:sz w:val="28"/>
          <w:szCs w:val="28"/>
        </w:rPr>
        <w:t>. Co oznacza tytuł tego wiersza?</w:t>
      </w:r>
    </w:p>
    <w:p w14:paraId="749952B3" w14:textId="50A3095B" w:rsidR="00286B1B" w:rsidRPr="00642BCF" w:rsidRDefault="00FB4FF5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>5</w:t>
      </w:r>
      <w:r w:rsidR="00286B1B" w:rsidRPr="00642BCF">
        <w:rPr>
          <w:rFonts w:ascii="Times New Roman" w:hAnsi="Times New Roman"/>
          <w:sz w:val="28"/>
          <w:szCs w:val="28"/>
        </w:rPr>
        <w:t>. Do jakiego motywu (znanego już u Horacego) nawiązuje ten tytuł?</w:t>
      </w:r>
      <w:r w:rsidRPr="00642BCF">
        <w:rPr>
          <w:rFonts w:ascii="Times New Roman" w:hAnsi="Times New Roman"/>
          <w:sz w:val="28"/>
          <w:szCs w:val="28"/>
        </w:rPr>
        <w:t xml:space="preserve"> </w:t>
      </w:r>
      <w:r w:rsidR="00286B1B" w:rsidRPr="00642BCF">
        <w:rPr>
          <w:rFonts w:ascii="Times New Roman" w:hAnsi="Times New Roman"/>
          <w:sz w:val="28"/>
          <w:szCs w:val="28"/>
        </w:rPr>
        <w:t>Wyjaśnij, co zostanie po</w:t>
      </w:r>
      <w:r w:rsidRPr="00642B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2BCF">
        <w:rPr>
          <w:rFonts w:ascii="Times New Roman" w:hAnsi="Times New Roman"/>
          <w:sz w:val="28"/>
          <w:szCs w:val="28"/>
        </w:rPr>
        <w:t>Ginczance</w:t>
      </w:r>
      <w:proofErr w:type="spellEnd"/>
      <w:r w:rsidRPr="00642BCF">
        <w:rPr>
          <w:rFonts w:ascii="Times New Roman" w:hAnsi="Times New Roman"/>
          <w:sz w:val="28"/>
          <w:szCs w:val="28"/>
        </w:rPr>
        <w:t xml:space="preserve">? </w:t>
      </w:r>
    </w:p>
    <w:p w14:paraId="5C5CB40B" w14:textId="6B73E482" w:rsidR="00FF5357" w:rsidRPr="00642BCF" w:rsidRDefault="00FF5357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</w:p>
    <w:p w14:paraId="58123940" w14:textId="5F34CCED" w:rsidR="00FF5357" w:rsidRPr="00642BCF" w:rsidRDefault="001166E7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  <w:r w:rsidRPr="00642BCF">
        <w:rPr>
          <w:rFonts w:ascii="Times New Roman" w:hAnsi="Times New Roman"/>
          <w:b/>
          <w:sz w:val="28"/>
          <w:szCs w:val="28"/>
        </w:rPr>
        <w:t>Grupa 4</w:t>
      </w:r>
      <w:r w:rsidR="00464911" w:rsidRPr="00642BCF">
        <w:rPr>
          <w:rFonts w:ascii="Times New Roman" w:hAnsi="Times New Roman"/>
          <w:b/>
          <w:sz w:val="28"/>
          <w:szCs w:val="28"/>
        </w:rPr>
        <w:t xml:space="preserve"> </w:t>
      </w:r>
    </w:p>
    <w:p w14:paraId="1E7EA785" w14:textId="3E0F0AB8" w:rsidR="00FB4FF5" w:rsidRPr="00642BCF" w:rsidRDefault="00FB4FF5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 xml:space="preserve">1. Przedstaw w kilku zdaniach </w:t>
      </w:r>
      <w:r w:rsidRPr="00642BCF">
        <w:rPr>
          <w:rFonts w:ascii="Times New Roman" w:hAnsi="Times New Roman"/>
          <w:b/>
          <w:bCs/>
          <w:sz w:val="28"/>
          <w:szCs w:val="28"/>
        </w:rPr>
        <w:t xml:space="preserve">historię Romana </w:t>
      </w:r>
      <w:proofErr w:type="spellStart"/>
      <w:r w:rsidRPr="00642BCF">
        <w:rPr>
          <w:rFonts w:ascii="Times New Roman" w:hAnsi="Times New Roman"/>
          <w:b/>
          <w:bCs/>
          <w:sz w:val="28"/>
          <w:szCs w:val="28"/>
        </w:rPr>
        <w:t>Kramsztyka</w:t>
      </w:r>
      <w:proofErr w:type="spellEnd"/>
      <w:r w:rsidRPr="00642BCF">
        <w:rPr>
          <w:rFonts w:ascii="Times New Roman" w:hAnsi="Times New Roman"/>
          <w:sz w:val="28"/>
          <w:szCs w:val="28"/>
        </w:rPr>
        <w:t>.</w:t>
      </w:r>
    </w:p>
    <w:p w14:paraId="0F8E4C97" w14:textId="17EE393E" w:rsidR="00FB4FF5" w:rsidRPr="00642BCF" w:rsidRDefault="00FB4FF5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 xml:space="preserve">2. Co to znaczy, że Kramsztyk urodził się w  zasymilowanej rodzinie żydowskiej? </w:t>
      </w:r>
    </w:p>
    <w:p w14:paraId="11D9CC0F" w14:textId="468009EF" w:rsidR="00FB4FF5" w:rsidRPr="00642BCF" w:rsidRDefault="00FB4FF5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>3. „Mimo, że judaizm był mu obcy, pozostał w nim do końca” – wyjaśnij te słowa.</w:t>
      </w:r>
    </w:p>
    <w:p w14:paraId="3909E7F2" w14:textId="34A3FAA5" w:rsidR="00FB4FF5" w:rsidRPr="00642BCF" w:rsidRDefault="00FB4FF5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 xml:space="preserve">4. Co rysował, będąc już </w:t>
      </w:r>
      <w:r w:rsidR="00146C4C" w:rsidRPr="00642BCF">
        <w:rPr>
          <w:rFonts w:ascii="Times New Roman" w:hAnsi="Times New Roman"/>
          <w:sz w:val="28"/>
          <w:szCs w:val="28"/>
        </w:rPr>
        <w:t>w</w:t>
      </w:r>
      <w:r w:rsidRPr="00642BCF">
        <w:rPr>
          <w:rFonts w:ascii="Times New Roman" w:hAnsi="Times New Roman"/>
          <w:sz w:val="28"/>
          <w:szCs w:val="28"/>
        </w:rPr>
        <w:t xml:space="preserve"> getcie, Roman Kramsztyk?</w:t>
      </w:r>
    </w:p>
    <w:p w14:paraId="79582B9C" w14:textId="468DEB58" w:rsidR="00FF5357" w:rsidRPr="00642BCF" w:rsidRDefault="00FF5357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</w:p>
    <w:p w14:paraId="4D8A698E" w14:textId="29A0004D" w:rsidR="00FF5357" w:rsidRPr="00642BCF" w:rsidRDefault="001166E7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  <w:r w:rsidRPr="00642BCF">
        <w:rPr>
          <w:rFonts w:ascii="Times New Roman" w:hAnsi="Times New Roman"/>
          <w:b/>
          <w:sz w:val="28"/>
          <w:szCs w:val="28"/>
        </w:rPr>
        <w:t>Grupa 5</w:t>
      </w:r>
    </w:p>
    <w:p w14:paraId="749B8AD8" w14:textId="3A56B6A7" w:rsidR="00146C4C" w:rsidRPr="00642BCF" w:rsidRDefault="00146C4C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 xml:space="preserve">1. Przedstaw w kilku zdaniach </w:t>
      </w:r>
      <w:r w:rsidRPr="00642BCF">
        <w:rPr>
          <w:rFonts w:ascii="Times New Roman" w:hAnsi="Times New Roman"/>
          <w:b/>
          <w:bCs/>
          <w:sz w:val="28"/>
          <w:szCs w:val="28"/>
        </w:rPr>
        <w:t xml:space="preserve">historię Zuzanny </w:t>
      </w:r>
      <w:proofErr w:type="spellStart"/>
      <w:r w:rsidRPr="00642BCF">
        <w:rPr>
          <w:rFonts w:ascii="Times New Roman" w:hAnsi="Times New Roman"/>
          <w:b/>
          <w:bCs/>
          <w:sz w:val="28"/>
          <w:szCs w:val="28"/>
        </w:rPr>
        <w:t>Ginczanki</w:t>
      </w:r>
      <w:proofErr w:type="spellEnd"/>
      <w:r w:rsidRPr="00642BCF">
        <w:rPr>
          <w:rFonts w:ascii="Times New Roman" w:hAnsi="Times New Roman"/>
          <w:sz w:val="28"/>
          <w:szCs w:val="28"/>
        </w:rPr>
        <w:t>.</w:t>
      </w:r>
    </w:p>
    <w:p w14:paraId="66A91D84" w14:textId="77777777" w:rsidR="00146C4C" w:rsidRPr="00642BCF" w:rsidRDefault="00146C4C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>2. Przedstaw literackie fascynacje poetki.</w:t>
      </w:r>
    </w:p>
    <w:p w14:paraId="53EC7F62" w14:textId="77777777" w:rsidR="00146C4C" w:rsidRPr="00642BCF" w:rsidRDefault="00146C4C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>3. Z jaką warszawską grupą poetycką była związana?</w:t>
      </w:r>
    </w:p>
    <w:p w14:paraId="1C9DCE6F" w14:textId="2F991B58" w:rsidR="00464911" w:rsidRPr="00642BCF" w:rsidRDefault="00146C4C" w:rsidP="00642B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42BCF">
        <w:rPr>
          <w:rFonts w:ascii="Times New Roman" w:hAnsi="Times New Roman"/>
          <w:sz w:val="28"/>
          <w:szCs w:val="28"/>
        </w:rPr>
        <w:t xml:space="preserve">4. Wyjaśnij, dlaczego Ginczanka </w:t>
      </w:r>
      <w:r w:rsidR="001E0136" w:rsidRPr="00642BCF">
        <w:rPr>
          <w:rFonts w:ascii="Times New Roman" w:hAnsi="Times New Roman"/>
          <w:sz w:val="28"/>
          <w:szCs w:val="28"/>
        </w:rPr>
        <w:t xml:space="preserve">podczas wojny </w:t>
      </w:r>
      <w:r w:rsidRPr="00642BCF">
        <w:rPr>
          <w:rFonts w:ascii="Times New Roman" w:hAnsi="Times New Roman"/>
          <w:sz w:val="28"/>
          <w:szCs w:val="28"/>
        </w:rPr>
        <w:t>musi się ukrywać?</w:t>
      </w:r>
    </w:p>
    <w:sectPr w:rsidR="00464911" w:rsidRPr="00642BCF" w:rsidSect="00642BC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D3CB7F" w14:textId="77777777" w:rsidR="00202060" w:rsidRDefault="00202060" w:rsidP="00063EB2">
      <w:pPr>
        <w:spacing w:after="0" w:line="240" w:lineRule="auto"/>
      </w:pPr>
      <w:r>
        <w:separator/>
      </w:r>
    </w:p>
  </w:endnote>
  <w:endnote w:type="continuationSeparator" w:id="0">
    <w:p w14:paraId="7EE6790B" w14:textId="77777777" w:rsidR="00202060" w:rsidRDefault="00202060" w:rsidP="00063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878A28" w14:textId="77777777" w:rsidR="00202060" w:rsidRDefault="00202060" w:rsidP="00063EB2">
      <w:pPr>
        <w:spacing w:after="0" w:line="240" w:lineRule="auto"/>
      </w:pPr>
      <w:r>
        <w:separator/>
      </w:r>
    </w:p>
  </w:footnote>
  <w:footnote w:type="continuationSeparator" w:id="0">
    <w:p w14:paraId="704DA94A" w14:textId="77777777" w:rsidR="00202060" w:rsidRDefault="00202060" w:rsidP="00063E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F7282"/>
    <w:multiLevelType w:val="hybridMultilevel"/>
    <w:tmpl w:val="8070DE7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793CC0"/>
    <w:multiLevelType w:val="hybridMultilevel"/>
    <w:tmpl w:val="A282F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F4B8A"/>
    <w:multiLevelType w:val="hybridMultilevel"/>
    <w:tmpl w:val="13D068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142F70"/>
    <w:multiLevelType w:val="hybridMultilevel"/>
    <w:tmpl w:val="963CE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351924"/>
    <w:multiLevelType w:val="hybridMultilevel"/>
    <w:tmpl w:val="451E0FB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90609"/>
    <w:multiLevelType w:val="hybridMultilevel"/>
    <w:tmpl w:val="598CE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942AE"/>
    <w:multiLevelType w:val="hybridMultilevel"/>
    <w:tmpl w:val="C3FC5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7A04F7"/>
    <w:multiLevelType w:val="hybridMultilevel"/>
    <w:tmpl w:val="CC7079D4"/>
    <w:lvl w:ilvl="0" w:tplc="2E0E5A74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265742"/>
    <w:multiLevelType w:val="hybridMultilevel"/>
    <w:tmpl w:val="A2448FE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53CB5C32"/>
    <w:multiLevelType w:val="hybridMultilevel"/>
    <w:tmpl w:val="E1947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D24A19"/>
    <w:multiLevelType w:val="hybridMultilevel"/>
    <w:tmpl w:val="CD0CE4BE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56DF7BE4"/>
    <w:multiLevelType w:val="hybridMultilevel"/>
    <w:tmpl w:val="57AAA8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C9785D"/>
    <w:multiLevelType w:val="hybridMultilevel"/>
    <w:tmpl w:val="D4AEAF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331C3F"/>
    <w:multiLevelType w:val="hybridMultilevel"/>
    <w:tmpl w:val="C45ED9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080422"/>
    <w:multiLevelType w:val="hybridMultilevel"/>
    <w:tmpl w:val="66ECE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9111C8"/>
    <w:multiLevelType w:val="hybridMultilevel"/>
    <w:tmpl w:val="F9C8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846C18"/>
    <w:multiLevelType w:val="hybridMultilevel"/>
    <w:tmpl w:val="2A06A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F6F62"/>
    <w:multiLevelType w:val="multilevel"/>
    <w:tmpl w:val="8FF2D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3C4695A"/>
    <w:multiLevelType w:val="hybridMultilevel"/>
    <w:tmpl w:val="D89C8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1"/>
  </w:num>
  <w:num w:numId="6">
    <w:abstractNumId w:val="0"/>
  </w:num>
  <w:num w:numId="7">
    <w:abstractNumId w:val="6"/>
  </w:num>
  <w:num w:numId="8">
    <w:abstractNumId w:val="12"/>
  </w:num>
  <w:num w:numId="9">
    <w:abstractNumId w:val="13"/>
  </w:num>
  <w:num w:numId="10">
    <w:abstractNumId w:val="1"/>
  </w:num>
  <w:num w:numId="11">
    <w:abstractNumId w:val="16"/>
  </w:num>
  <w:num w:numId="12">
    <w:abstractNumId w:val="15"/>
  </w:num>
  <w:num w:numId="13">
    <w:abstractNumId w:val="8"/>
  </w:num>
  <w:num w:numId="14">
    <w:abstractNumId w:val="10"/>
  </w:num>
  <w:num w:numId="15">
    <w:abstractNumId w:val="18"/>
  </w:num>
  <w:num w:numId="16">
    <w:abstractNumId w:val="14"/>
  </w:num>
  <w:num w:numId="17">
    <w:abstractNumId w:val="5"/>
  </w:num>
  <w:num w:numId="18">
    <w:abstractNumId w:val="17"/>
  </w:num>
  <w:num w:numId="19">
    <w:abstractNumId w:val="3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2EE6"/>
    <w:rsid w:val="00020D32"/>
    <w:rsid w:val="00025758"/>
    <w:rsid w:val="000371DD"/>
    <w:rsid w:val="00063EB2"/>
    <w:rsid w:val="00095E1E"/>
    <w:rsid w:val="000B725D"/>
    <w:rsid w:val="000D2E4B"/>
    <w:rsid w:val="000F057F"/>
    <w:rsid w:val="001166E7"/>
    <w:rsid w:val="00146C4C"/>
    <w:rsid w:val="00197285"/>
    <w:rsid w:val="001D301F"/>
    <w:rsid w:val="001D57AC"/>
    <w:rsid w:val="001E0136"/>
    <w:rsid w:val="00202060"/>
    <w:rsid w:val="002545BD"/>
    <w:rsid w:val="0027291B"/>
    <w:rsid w:val="00286B1B"/>
    <w:rsid w:val="00290753"/>
    <w:rsid w:val="002A3A48"/>
    <w:rsid w:val="002C3351"/>
    <w:rsid w:val="003341BE"/>
    <w:rsid w:val="003612B3"/>
    <w:rsid w:val="00366C51"/>
    <w:rsid w:val="00372179"/>
    <w:rsid w:val="00376650"/>
    <w:rsid w:val="0039416C"/>
    <w:rsid w:val="003A7E14"/>
    <w:rsid w:val="00414E5B"/>
    <w:rsid w:val="00436F7A"/>
    <w:rsid w:val="00464911"/>
    <w:rsid w:val="0048075B"/>
    <w:rsid w:val="004E4475"/>
    <w:rsid w:val="00555B83"/>
    <w:rsid w:val="00576FBB"/>
    <w:rsid w:val="006021C2"/>
    <w:rsid w:val="00621793"/>
    <w:rsid w:val="00635B1B"/>
    <w:rsid w:val="00642BCF"/>
    <w:rsid w:val="0069757B"/>
    <w:rsid w:val="006E2780"/>
    <w:rsid w:val="00734F6A"/>
    <w:rsid w:val="00750262"/>
    <w:rsid w:val="00773C0D"/>
    <w:rsid w:val="007E2F15"/>
    <w:rsid w:val="00822F1B"/>
    <w:rsid w:val="00882D6E"/>
    <w:rsid w:val="008B5DDE"/>
    <w:rsid w:val="009004FA"/>
    <w:rsid w:val="009166B7"/>
    <w:rsid w:val="0092228B"/>
    <w:rsid w:val="009377D8"/>
    <w:rsid w:val="0097052E"/>
    <w:rsid w:val="009E441C"/>
    <w:rsid w:val="009E7E0E"/>
    <w:rsid w:val="00A7448D"/>
    <w:rsid w:val="00AC23EE"/>
    <w:rsid w:val="00AF4989"/>
    <w:rsid w:val="00B143BB"/>
    <w:rsid w:val="00B60FE1"/>
    <w:rsid w:val="00B81553"/>
    <w:rsid w:val="00BA4DDF"/>
    <w:rsid w:val="00BB0E01"/>
    <w:rsid w:val="00BD43EA"/>
    <w:rsid w:val="00BE7346"/>
    <w:rsid w:val="00BF6374"/>
    <w:rsid w:val="00C4525A"/>
    <w:rsid w:val="00C53100"/>
    <w:rsid w:val="00C660E5"/>
    <w:rsid w:val="00C931A8"/>
    <w:rsid w:val="00C94124"/>
    <w:rsid w:val="00CA499E"/>
    <w:rsid w:val="00D27E88"/>
    <w:rsid w:val="00D9040D"/>
    <w:rsid w:val="00DB01D7"/>
    <w:rsid w:val="00DC13CA"/>
    <w:rsid w:val="00DC6D6A"/>
    <w:rsid w:val="00DD2EE6"/>
    <w:rsid w:val="00DF73F3"/>
    <w:rsid w:val="00E44AC1"/>
    <w:rsid w:val="00ED32EF"/>
    <w:rsid w:val="00EE4E74"/>
    <w:rsid w:val="00F2067F"/>
    <w:rsid w:val="00F246CA"/>
    <w:rsid w:val="00F625DD"/>
    <w:rsid w:val="00F977D5"/>
    <w:rsid w:val="00FA5CC3"/>
    <w:rsid w:val="00FB4FF5"/>
    <w:rsid w:val="00FC1D47"/>
    <w:rsid w:val="00FF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33C8B"/>
  <w15:docId w15:val="{7856AAF9-A41D-447C-944D-8CE57DE6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6C5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66C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A7E1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63EB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63EB2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3EB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3EB2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63EB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412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412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412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60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A5778-BB8F-408C-86DF-6353A40C7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167</Words>
  <Characters>1246</Characters>
  <Application>Microsoft Office Word</Application>
  <DocSecurity>0</DocSecurity>
  <Lines>26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Skrzywanek</dc:creator>
  <cp:lastModifiedBy>Tomasz Jarosz</cp:lastModifiedBy>
  <cp:revision>6</cp:revision>
  <dcterms:created xsi:type="dcterms:W3CDTF">2019-11-27T13:25:00Z</dcterms:created>
  <dcterms:modified xsi:type="dcterms:W3CDTF">2019-12-24T06:26:00Z</dcterms:modified>
</cp:coreProperties>
</file>